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right" w:tblpY="2281"/>
        <w:tblW w:w="37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2101"/>
      </w:tblGrid>
      <w:tr w:rsidR="00210643" w14:paraId="00C45907" w14:textId="77777777" w:rsidTr="00C16B07">
        <w:trPr>
          <w:trHeight w:val="493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538DC4D1" w14:textId="77777777" w:rsidR="00210643" w:rsidRDefault="00210643" w:rsidP="00C16B07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</w:rPr>
              <w:t xml:space="preserve">Wypełnia sekretariat szkoły </w:t>
            </w:r>
          </w:p>
        </w:tc>
      </w:tr>
      <w:tr w:rsidR="00210643" w14:paraId="3A8C13AE" w14:textId="77777777" w:rsidTr="00C16B07">
        <w:trPr>
          <w:trHeight w:val="43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0797FF85" w14:textId="77777777" w:rsidR="00210643" w:rsidRDefault="00210643" w:rsidP="00C16B07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3"/>
              </w:rPr>
              <w:t xml:space="preserve">Data złożenia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6D32379A" w14:textId="77777777" w:rsidR="00210643" w:rsidRDefault="00210643" w:rsidP="00C16B07">
            <w:pPr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3"/>
              </w:rPr>
              <w:t xml:space="preserve"> </w:t>
            </w:r>
          </w:p>
        </w:tc>
      </w:tr>
      <w:tr w:rsidR="00210643" w14:paraId="69BD608E" w14:textId="77777777" w:rsidTr="00C16B07">
        <w:trPr>
          <w:trHeight w:val="43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ADBDEB1" w14:textId="77777777" w:rsidR="00210643" w:rsidRDefault="00210643" w:rsidP="00C16B07">
            <w:pPr>
              <w:ind w:right="7"/>
              <w:jc w:val="center"/>
              <w:rPr>
                <w:rFonts w:ascii="Times New Roman" w:eastAsia="Arial" w:hAnsi="Times New Roman" w:cs="Times New Roman"/>
                <w:sz w:val="13"/>
              </w:rPr>
            </w:pPr>
            <w:r>
              <w:rPr>
                <w:rFonts w:ascii="Times New Roman" w:eastAsia="Arial" w:hAnsi="Times New Roman" w:cs="Times New Roman"/>
                <w:sz w:val="13"/>
              </w:rPr>
              <w:t>Nr deklaracji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FFAF608" w14:textId="77777777" w:rsidR="00210643" w:rsidRDefault="00210643" w:rsidP="00C16B07">
            <w:pPr>
              <w:ind w:left="37"/>
              <w:jc w:val="center"/>
              <w:rPr>
                <w:rFonts w:ascii="Times New Roman" w:eastAsia="Arial" w:hAnsi="Times New Roman" w:cs="Times New Roman"/>
                <w:sz w:val="13"/>
              </w:rPr>
            </w:pPr>
          </w:p>
        </w:tc>
      </w:tr>
    </w:tbl>
    <w:p w14:paraId="2935CD87" w14:textId="77777777" w:rsidR="00863D1F" w:rsidRDefault="00863D1F" w:rsidP="00863D1F">
      <w:pPr>
        <w:spacing w:after="6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01A6E91" w14:textId="33583949" w:rsidR="00863D1F" w:rsidRDefault="00863D1F" w:rsidP="00863D1F">
      <w:pPr>
        <w:spacing w:after="0"/>
        <w:ind w:right="11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10"/>
        </w:rPr>
        <w:tab/>
        <w:t xml:space="preserve"> </w:t>
      </w:r>
    </w:p>
    <w:p w14:paraId="7658C170" w14:textId="77777777" w:rsidR="00863D1F" w:rsidRDefault="00863D1F" w:rsidP="00863D1F">
      <w:pPr>
        <w:spacing w:after="29"/>
        <w:ind w:right="245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527586A5" w14:textId="77777777" w:rsidR="00863D1F" w:rsidRDefault="00863D1F" w:rsidP="00863D1F">
      <w:pPr>
        <w:spacing w:after="29"/>
        <w:ind w:right="245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098973CE" w14:textId="77777777" w:rsidR="00863D1F" w:rsidRDefault="00863D1F" w:rsidP="00863D1F">
      <w:pPr>
        <w:spacing w:after="29"/>
        <w:ind w:right="245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34152A1E" w14:textId="77777777" w:rsidR="00863D1F" w:rsidRDefault="00863D1F" w:rsidP="00863D1F">
      <w:pPr>
        <w:spacing w:after="29"/>
        <w:ind w:right="245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5EF50D05" w14:textId="77777777" w:rsidR="00863D1F" w:rsidRDefault="00863D1F" w:rsidP="00863D1F">
      <w:pPr>
        <w:spacing w:after="29"/>
        <w:ind w:right="245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214277E5" w14:textId="77777777" w:rsidR="00863D1F" w:rsidRDefault="00863D1F" w:rsidP="00863D1F">
      <w:pPr>
        <w:spacing w:after="29"/>
        <w:ind w:right="245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6DFFD33D" w14:textId="77777777" w:rsidR="00863D1F" w:rsidRDefault="00863D1F" w:rsidP="00210643">
      <w:pPr>
        <w:spacing w:after="29"/>
        <w:ind w:right="245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269CB7D7" w14:textId="5F767EED" w:rsidR="0019264A" w:rsidRPr="00210643" w:rsidRDefault="00210643" w:rsidP="00210643">
      <w:pPr>
        <w:spacing w:after="0"/>
        <w:ind w:right="10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863D1F">
        <w:rPr>
          <w:rFonts w:ascii="Times New Roman" w:hAnsi="Times New Roman" w:cs="Times New Roman"/>
          <w:b/>
          <w:sz w:val="24"/>
        </w:rPr>
        <w:t xml:space="preserve">KARTA KONTYNUACJI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63D1F">
        <w:rPr>
          <w:rFonts w:ascii="Times New Roman" w:hAnsi="Times New Roman" w:cs="Times New Roman"/>
          <w:b/>
          <w:sz w:val="24"/>
        </w:rPr>
        <w:t>UCZĘSZCZANIA DZIECKA DO</w:t>
      </w:r>
    </w:p>
    <w:p w14:paraId="7FB869F6" w14:textId="047F66F0" w:rsidR="00863D1F" w:rsidRDefault="00863D1F" w:rsidP="00210643">
      <w:pPr>
        <w:spacing w:after="0"/>
        <w:ind w:left="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PRZEDSZKOLA I ODDZIAŁU „0” W ROKU SZKOLNYM 2024/2025</w:t>
      </w:r>
    </w:p>
    <w:p w14:paraId="76908DD5" w14:textId="2C428FE5" w:rsidR="00863D1F" w:rsidRDefault="00863D1F" w:rsidP="00210643">
      <w:pPr>
        <w:spacing w:after="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Deklaruję/deklarujemy chęć kontynuacji edukacji (wypełnić właściwe pola)</w:t>
      </w:r>
    </w:p>
    <w:tbl>
      <w:tblPr>
        <w:tblStyle w:val="Tabela-Siatka"/>
        <w:tblW w:w="9553" w:type="dxa"/>
        <w:tblInd w:w="81" w:type="dxa"/>
        <w:tblLook w:val="04A0" w:firstRow="1" w:lastRow="0" w:firstColumn="1" w:lastColumn="0" w:noHBand="0" w:noVBand="1"/>
      </w:tblPr>
      <w:tblGrid>
        <w:gridCol w:w="4133"/>
        <w:gridCol w:w="2346"/>
        <w:gridCol w:w="3074"/>
      </w:tblGrid>
      <w:tr w:rsidR="00863D1F" w14:paraId="7FA32B3D" w14:textId="77777777" w:rsidTr="00210643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1E4A" w14:textId="65E653BD" w:rsidR="00863D1F" w:rsidRDefault="00863D1F">
            <w:pPr>
              <w:spacing w:after="64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Przedszkolu  w Zabrańcu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4BE" w14:textId="77777777" w:rsidR="00863D1F" w:rsidRDefault="00863D1F">
            <w:pPr>
              <w:spacing w:after="64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A1467EB" w14:textId="77777777" w:rsidR="00863D1F" w:rsidRDefault="00863D1F">
            <w:pPr>
              <w:spacing w:after="64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 / NIE</w:t>
            </w:r>
          </w:p>
          <w:p w14:paraId="0BE3735F" w14:textId="77777777" w:rsidR="00863D1F" w:rsidRDefault="00863D1F">
            <w:pPr>
              <w:spacing w:after="64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48D" w14:textId="77777777" w:rsidR="00863D1F" w:rsidRDefault="00863D1F">
            <w:pPr>
              <w:spacing w:after="64" w:line="240" w:lineRule="auto"/>
              <w:rPr>
                <w:rFonts w:ascii="Times New Roman" w:hAnsi="Times New Roman" w:cs="Times New Roman"/>
                <w:bCs/>
              </w:rPr>
            </w:pPr>
          </w:p>
          <w:p w14:paraId="03FA222E" w14:textId="77777777" w:rsidR="00863D1F" w:rsidRDefault="00863D1F">
            <w:pPr>
              <w:spacing w:after="64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Wiek dziecka:     </w:t>
            </w:r>
          </w:p>
          <w:p w14:paraId="2DFDE0BB" w14:textId="77777777" w:rsidR="00863D1F" w:rsidRDefault="00863D1F">
            <w:pPr>
              <w:spacing w:after="64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63D1F" w14:paraId="56DD8664" w14:textId="77777777" w:rsidTr="00210643">
        <w:trPr>
          <w:trHeight w:val="96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C40A" w14:textId="4A3AD3D1" w:rsidR="00863D1F" w:rsidRDefault="00863D1F">
            <w:pPr>
              <w:spacing w:after="64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oddziale przedszkolnym „0” przy Szkole Podstawowej im. mjr Henryka Dobrzańskiego „Hubala” w Zabrańcu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774A" w14:textId="77777777" w:rsidR="00863D1F" w:rsidRDefault="00863D1F">
            <w:pPr>
              <w:spacing w:after="64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 / NIE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52E9" w14:textId="77777777" w:rsidR="00863D1F" w:rsidRDefault="00863D1F">
            <w:pPr>
              <w:spacing w:after="64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Wiek dziecka:     </w:t>
            </w:r>
          </w:p>
        </w:tc>
      </w:tr>
    </w:tbl>
    <w:p w14:paraId="0B798AB0" w14:textId="77777777" w:rsidR="00863D1F" w:rsidRDefault="00863D1F" w:rsidP="00863D1F">
      <w:pPr>
        <w:spacing w:after="64"/>
        <w:ind w:left="81"/>
        <w:jc w:val="center"/>
        <w:rPr>
          <w:rFonts w:ascii="Times New Roman" w:hAnsi="Times New Roman" w:cs="Times New Roman"/>
          <w:b/>
        </w:rPr>
      </w:pPr>
    </w:p>
    <w:p w14:paraId="50CA4C0A" w14:textId="77777777" w:rsidR="00863D1F" w:rsidRDefault="00863D1F" w:rsidP="00863D1F">
      <w:pPr>
        <w:spacing w:after="0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przez moje/nasze dziecko: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39" w:type="dxa"/>
        <w:tblInd w:w="186" w:type="dxa"/>
        <w:tblCellMar>
          <w:top w:w="27" w:type="dxa"/>
          <w:bottom w:w="22" w:type="dxa"/>
          <w:right w:w="7" w:type="dxa"/>
        </w:tblCellMar>
        <w:tblLook w:val="04A0" w:firstRow="1" w:lastRow="0" w:firstColumn="1" w:lastColumn="0" w:noHBand="0" w:noVBand="1"/>
      </w:tblPr>
      <w:tblGrid>
        <w:gridCol w:w="2209"/>
        <w:gridCol w:w="671"/>
        <w:gridCol w:w="356"/>
        <w:gridCol w:w="308"/>
        <w:gridCol w:w="667"/>
        <w:gridCol w:w="665"/>
        <w:gridCol w:w="665"/>
        <w:gridCol w:w="645"/>
        <w:gridCol w:w="22"/>
        <w:gridCol w:w="665"/>
        <w:gridCol w:w="665"/>
        <w:gridCol w:w="667"/>
        <w:gridCol w:w="665"/>
        <w:gridCol w:w="669"/>
      </w:tblGrid>
      <w:tr w:rsidR="00863D1F" w14:paraId="14E8818C" w14:textId="77777777" w:rsidTr="00387F7D">
        <w:trPr>
          <w:trHeight w:val="349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BD40E1F" w14:textId="77777777" w:rsidR="00863D1F" w:rsidRDefault="00863D1F">
            <w:pPr>
              <w:spacing w:line="240" w:lineRule="auto"/>
              <w:ind w:left="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12EAA15" w14:textId="77777777" w:rsidR="00863D1F" w:rsidRDefault="00863D1F">
            <w:pPr>
              <w:tabs>
                <w:tab w:val="center" w:pos="287"/>
                <w:tab w:val="right" w:pos="2653"/>
              </w:tabs>
              <w:spacing w:line="240" w:lineRule="auto"/>
              <w:ind w:left="-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ab/>
              <w:t>Dane identyfikacyjne</w:t>
            </w:r>
          </w:p>
        </w:tc>
        <w:tc>
          <w:tcPr>
            <w:tcW w:w="39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63FB3FB" w14:textId="77777777" w:rsidR="00863D1F" w:rsidRDefault="00863D1F">
            <w:pPr>
              <w:spacing w:line="240" w:lineRule="auto"/>
              <w:ind w:left="-1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dziecka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</w:tr>
      <w:tr w:rsidR="00863D1F" w14:paraId="6DFF5129" w14:textId="77777777" w:rsidTr="00387F7D">
        <w:trPr>
          <w:trHeight w:val="38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97C6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imiona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15E72" w14:textId="77777777" w:rsidR="00863D1F" w:rsidRDefault="00863D1F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3211B40" w14:textId="77777777" w:rsidR="00863D1F" w:rsidRDefault="00863D1F">
            <w:pPr>
              <w:spacing w:line="240" w:lineRule="auto"/>
              <w:ind w:left="-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F25F0" w14:textId="77777777" w:rsidR="00863D1F" w:rsidRDefault="00863D1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63D1F" w14:paraId="5DE26E7A" w14:textId="77777777" w:rsidTr="00387F7D">
        <w:trPr>
          <w:trHeight w:val="36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97E17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nazwisko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71D49" w14:textId="77777777" w:rsidR="00863D1F" w:rsidRDefault="00863D1F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BB46C5" w14:textId="77777777" w:rsidR="00863D1F" w:rsidRDefault="00863D1F">
            <w:pPr>
              <w:spacing w:line="240" w:lineRule="auto"/>
              <w:ind w:left="-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6D7D2" w14:textId="77777777" w:rsidR="00863D1F" w:rsidRDefault="00863D1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63D1F" w14:paraId="1C4EA8A5" w14:textId="77777777" w:rsidTr="00387F7D">
        <w:trPr>
          <w:trHeight w:val="3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1A55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PESEL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0AD2" w14:textId="77777777" w:rsidR="00863D1F" w:rsidRDefault="00863D1F">
            <w:pPr>
              <w:spacing w:line="240" w:lineRule="auto"/>
              <w:ind w:left="161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6BC8E5" w14:textId="77777777" w:rsidR="00863D1F" w:rsidRDefault="00863D1F">
            <w:pPr>
              <w:spacing w:line="240" w:lineRule="auto"/>
              <w:ind w:left="166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06D248" w14:textId="77777777" w:rsidR="00863D1F" w:rsidRDefault="00863D1F">
            <w:pPr>
              <w:spacing w:line="240" w:lineRule="auto"/>
              <w:ind w:left="165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BDECDF" w14:textId="77777777" w:rsidR="00863D1F" w:rsidRDefault="00863D1F">
            <w:pPr>
              <w:spacing w:line="240" w:lineRule="auto"/>
              <w:ind w:left="158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5033F" w14:textId="77777777" w:rsidR="00863D1F" w:rsidRDefault="00863D1F">
            <w:pPr>
              <w:spacing w:line="240" w:lineRule="auto"/>
              <w:ind w:left="167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CA78BB" w14:textId="77777777" w:rsidR="00863D1F" w:rsidRDefault="00863D1F">
            <w:pPr>
              <w:spacing w:line="240" w:lineRule="auto"/>
              <w:ind w:left="165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66B1" w14:textId="77777777" w:rsidR="00863D1F" w:rsidRDefault="00863D1F">
            <w:pPr>
              <w:spacing w:line="240" w:lineRule="auto"/>
              <w:ind w:left="167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5616" w14:textId="77777777" w:rsidR="00863D1F" w:rsidRDefault="00863D1F">
            <w:pPr>
              <w:spacing w:line="240" w:lineRule="auto"/>
              <w:ind w:left="167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7643" w14:textId="77777777" w:rsidR="00863D1F" w:rsidRDefault="00863D1F">
            <w:pPr>
              <w:spacing w:line="240" w:lineRule="auto"/>
              <w:ind w:left="165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D43C" w14:textId="77777777" w:rsidR="00863D1F" w:rsidRDefault="00863D1F">
            <w:pPr>
              <w:spacing w:line="240" w:lineRule="auto"/>
              <w:ind w:left="167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F137" w14:textId="77777777" w:rsidR="00863D1F" w:rsidRDefault="00863D1F">
            <w:pPr>
              <w:spacing w:line="240" w:lineRule="auto"/>
              <w:ind w:left="165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</w:tr>
      <w:tr w:rsidR="00387F7D" w14:paraId="53A808A1" w14:textId="3D68F66B" w:rsidTr="00387F7D">
        <w:trPr>
          <w:trHeight w:val="23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8775E" w14:textId="262AAA18" w:rsidR="00387F7D" w:rsidRDefault="00387F7D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data i miejsca urodzenia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9F8182F" w14:textId="77777777" w:rsidR="00387F7D" w:rsidRDefault="00387F7D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 xml:space="preserve">dzień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C47E0B" w14:textId="3D7F450E" w:rsidR="00387F7D" w:rsidRDefault="00387F7D">
            <w:pPr>
              <w:spacing w:line="240" w:lineRule="auto"/>
              <w:ind w:left="1561"/>
              <w:rPr>
                <w:rFonts w:ascii="Times New Roman" w:hAnsi="Times New Roman" w:cs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36AFF563" wp14:editId="069FDA1D">
                      <wp:extent cx="8890" cy="323215"/>
                      <wp:effectExtent l="0" t="0" r="635" b="635"/>
                      <wp:docPr id="1319050241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323215"/>
                                <a:chOff x="0" y="0"/>
                                <a:chExt cx="9144" cy="323088"/>
                              </a:xfrm>
                            </wpg:grpSpPr>
                            <wps:wsp>
                              <wps:cNvPr id="343339590" name="Shape 4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28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2860"/>
                                    <a:gd name="T2" fmla="*/ 9144 w 9144"/>
                                    <a:gd name="T3" fmla="*/ 0 h 22860"/>
                                    <a:gd name="T4" fmla="*/ 9144 w 9144"/>
                                    <a:gd name="T5" fmla="*/ 22860 h 22860"/>
                                    <a:gd name="T6" fmla="*/ 0 w 9144"/>
                                    <a:gd name="T7" fmla="*/ 22860 h 22860"/>
                                    <a:gd name="T8" fmla="*/ 0 w 9144"/>
                                    <a:gd name="T9" fmla="*/ 0 h 22860"/>
                                    <a:gd name="T10" fmla="*/ 0 w 9144"/>
                                    <a:gd name="T11" fmla="*/ 0 h 22860"/>
                                    <a:gd name="T12" fmla="*/ 9144 w 9144"/>
                                    <a:gd name="T13" fmla="*/ 22860 h 22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28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352769" name="Shape 4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2859"/>
                                  <a:ext cx="9144" cy="300228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0228"/>
                                    <a:gd name="T2" fmla="*/ 9144 w 9144"/>
                                    <a:gd name="T3" fmla="*/ 0 h 300228"/>
                                    <a:gd name="T4" fmla="*/ 9144 w 9144"/>
                                    <a:gd name="T5" fmla="*/ 300228 h 300228"/>
                                    <a:gd name="T6" fmla="*/ 0 w 9144"/>
                                    <a:gd name="T7" fmla="*/ 300228 h 300228"/>
                                    <a:gd name="T8" fmla="*/ 0 w 9144"/>
                                    <a:gd name="T9" fmla="*/ 0 h 300228"/>
                                    <a:gd name="T10" fmla="*/ 0 w 9144"/>
                                    <a:gd name="T11" fmla="*/ 0 h 300228"/>
                                    <a:gd name="T12" fmla="*/ 9144 w 9144"/>
                                    <a:gd name="T13" fmla="*/ 300228 h 300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02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0228"/>
                                      </a:lnTo>
                                      <a:lnTo>
                                        <a:pt x="0" y="3002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6F5B9" id="Grupa 2" o:spid="_x0000_s1026" style="width:.7pt;height:25.45pt;mso-position-horizontal-relative:char;mso-position-vertical-relative:line" coordsize="9144,3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">
                      <v:shape id="Shape 4206" o:spid="_x0000_s1027" style="position:absolute;width:9144;height:22860;visibility:visible;mso-wrap-style:square;v-text-anchor:top" coordsize="914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" path="m,l9144,r,22860l,22860,,e" fillcolor="black" stroked="f" strokeweight="0">
                        <v:stroke miterlimit="83231f" joinstyle="miter"/>
                        <v:path arrowok="t" o:connecttype="custom" o:connectlocs="0,0;9144,0;9144,22860;0,22860;0,0" o:connectangles="0,0,0,0,0" textboxrect="0,0,9144,22860"/>
                      </v:shape>
                      <v:shape id="Shape 4207" o:spid="_x0000_s1028" style="position:absolute;top:22859;width:9144;height:300228;visibility:visible;mso-wrap-style:square;v-text-anchor:top" coordsize="9144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" path="m,l9144,r,300228l,300228,,e" fillcolor="black" stroked="f" strokeweight="0">
                        <v:stroke miterlimit="83231f" joinstyle="miter"/>
                        <v:path arrowok="t" o:connecttype="custom" o:connectlocs="0,0;9144,0;9144,300228;0,300228;0,0" o:connectangles="0,0,0,0,0" textboxrect="0,0,9144,30022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lang w:eastAsia="pl-PL"/>
              </w:rPr>
              <w:t xml:space="preserve"> miesiąc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443F6" w14:textId="77777777" w:rsidR="00387F7D" w:rsidRDefault="00387F7D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17A6" w14:textId="77777777" w:rsidR="00387F7D" w:rsidRPr="00387F7D" w:rsidRDefault="00387F7D">
            <w:pPr>
              <w:spacing w:line="240" w:lineRule="auto"/>
              <w:ind w:left="122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7F7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rok  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3DEF" w14:textId="289AC275" w:rsidR="00387F7D" w:rsidRPr="00387F7D" w:rsidRDefault="00387F7D" w:rsidP="00387F7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87F7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miejsce</w:t>
            </w:r>
          </w:p>
        </w:tc>
      </w:tr>
      <w:tr w:rsidR="00863D1F" w14:paraId="2C15642F" w14:textId="77777777" w:rsidTr="00863D1F">
        <w:trPr>
          <w:trHeight w:val="311"/>
        </w:trPr>
        <w:tc>
          <w:tcPr>
            <w:tcW w:w="9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FF3B5" w14:textId="77777777" w:rsidR="00863D1F" w:rsidRDefault="00863D1F">
            <w:pPr>
              <w:spacing w:line="240" w:lineRule="auto"/>
              <w:ind w:right="78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>Dane matki/opiekuna prawnego</w:t>
            </w:r>
          </w:p>
        </w:tc>
      </w:tr>
      <w:tr w:rsidR="00863D1F" w14:paraId="2AC83506" w14:textId="77777777" w:rsidTr="00387F7D">
        <w:trPr>
          <w:trHeight w:val="3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13B9C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imiona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48B606" w14:textId="77777777" w:rsidR="00863D1F" w:rsidRDefault="00863D1F">
            <w:pPr>
              <w:spacing w:line="240" w:lineRule="auto"/>
              <w:ind w:left="-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BE2AB" w14:textId="77777777" w:rsidR="00863D1F" w:rsidRDefault="00863D1F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B36F79" w14:textId="77777777" w:rsidR="00863D1F" w:rsidRDefault="00863D1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63D1F" w14:paraId="23E8D00D" w14:textId="77777777" w:rsidTr="00387F7D">
        <w:trPr>
          <w:trHeight w:val="389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6E645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nazwisko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DCBCA8" w14:textId="77777777" w:rsidR="00863D1F" w:rsidRDefault="00863D1F">
            <w:pPr>
              <w:spacing w:line="240" w:lineRule="auto"/>
              <w:ind w:left="-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E5FD5" w14:textId="77777777" w:rsidR="00863D1F" w:rsidRDefault="00863D1F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F5050" w14:textId="77777777" w:rsidR="00863D1F" w:rsidRDefault="00863D1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63D1F" w14:paraId="7BB7A664" w14:textId="77777777" w:rsidTr="00387F7D">
        <w:trPr>
          <w:trHeight w:val="51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24509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adres zamieszkania (jeśli jest inny od adresu zamieszkania dziecka)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9F3A97" w14:textId="77777777" w:rsidR="00863D1F" w:rsidRDefault="00863D1F">
            <w:pPr>
              <w:spacing w:line="240" w:lineRule="auto"/>
              <w:ind w:left="-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497A845" w14:textId="77777777" w:rsidR="00863D1F" w:rsidRDefault="00863D1F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F2ABF" w14:textId="77777777" w:rsidR="00863D1F" w:rsidRDefault="00863D1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63D1F" w14:paraId="301F61CF" w14:textId="77777777" w:rsidTr="00863D1F">
        <w:trPr>
          <w:trHeight w:val="341"/>
        </w:trPr>
        <w:tc>
          <w:tcPr>
            <w:tcW w:w="95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F7755B2" w14:textId="77777777" w:rsidR="00863D1F" w:rsidRDefault="00863D1F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pl-PL"/>
              </w:rPr>
              <w:t>Dane ojca/opiekuna prawnego</w:t>
            </w:r>
          </w:p>
        </w:tc>
      </w:tr>
      <w:tr w:rsidR="00863D1F" w14:paraId="16C3A68B" w14:textId="77777777" w:rsidTr="00387F7D">
        <w:trPr>
          <w:trHeight w:val="421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81B5D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imiona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3E9E78" w14:textId="77777777" w:rsidR="00863D1F" w:rsidRDefault="00863D1F">
            <w:pPr>
              <w:spacing w:line="240" w:lineRule="auto"/>
              <w:ind w:left="-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239B6" w14:textId="77777777" w:rsidR="00863D1F" w:rsidRDefault="00863D1F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CC5F8" w14:textId="77777777" w:rsidR="00863D1F" w:rsidRDefault="00863D1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63D1F" w14:paraId="711DC547" w14:textId="77777777" w:rsidTr="00387F7D">
        <w:trPr>
          <w:trHeight w:val="42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8E81A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nazwisko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4D23D6" w14:textId="77777777" w:rsidR="00863D1F" w:rsidRDefault="00863D1F">
            <w:pPr>
              <w:spacing w:line="240" w:lineRule="auto"/>
              <w:ind w:left="-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47BEC" w14:textId="77777777" w:rsidR="00863D1F" w:rsidRDefault="00863D1F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2C288" w14:textId="77777777" w:rsidR="00863D1F" w:rsidRDefault="00863D1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63D1F" w14:paraId="263219E1" w14:textId="77777777" w:rsidTr="00387F7D">
        <w:trPr>
          <w:trHeight w:val="516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27F6" w14:textId="77777777" w:rsidR="00863D1F" w:rsidRDefault="00863D1F">
            <w:pPr>
              <w:spacing w:line="240" w:lineRule="auto"/>
              <w:ind w:left="11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adres zamieszkania (jeśli jest inny od adresu zamieszkania dziecka)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D7C2E3" w14:textId="77777777" w:rsidR="00863D1F" w:rsidRDefault="00863D1F">
            <w:pPr>
              <w:spacing w:line="240" w:lineRule="auto"/>
              <w:ind w:left="-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5C52FC" w14:textId="77777777" w:rsidR="00863D1F" w:rsidRDefault="00863D1F">
            <w:pPr>
              <w:spacing w:line="240" w:lineRule="auto"/>
              <w:ind w:lef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86331" w14:textId="77777777" w:rsidR="00863D1F" w:rsidRDefault="00863D1F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B17A6BA" w14:textId="77777777" w:rsidR="00863D1F" w:rsidRDefault="00863D1F" w:rsidP="00863D1F">
      <w:pPr>
        <w:spacing w:line="261" w:lineRule="auto"/>
        <w:ind w:left="151" w:hanging="10"/>
        <w:rPr>
          <w:rFonts w:ascii="Times New Roman" w:hAnsi="Times New Roman" w:cs="Times New Roman"/>
          <w:sz w:val="4"/>
          <w:szCs w:val="8"/>
        </w:rPr>
      </w:pPr>
    </w:p>
    <w:p w14:paraId="05640D2F" w14:textId="77777777" w:rsidR="00863D1F" w:rsidRDefault="00863D1F" w:rsidP="00863D1F">
      <w:pPr>
        <w:spacing w:line="261" w:lineRule="auto"/>
        <w:ind w:left="151" w:hanging="1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Uprzedzony(a) o odpowiedzialności karnej z art. 233 kodeksu karnego oświadczam, że podane powyżej dane  są zgodne ze stanem faktycznym.   </w:t>
      </w:r>
    </w:p>
    <w:p w14:paraId="6A5A6EDB" w14:textId="77777777" w:rsidR="00863D1F" w:rsidRDefault="00863D1F" w:rsidP="00863D1F">
      <w:pPr>
        <w:spacing w:line="261" w:lineRule="auto"/>
        <w:ind w:left="151" w:hanging="10"/>
        <w:rPr>
          <w:rFonts w:ascii="Times New Roman" w:hAnsi="Times New Roman" w:cs="Times New Roman"/>
          <w:sz w:val="18"/>
        </w:rPr>
      </w:pPr>
    </w:p>
    <w:p w14:paraId="2A5BBCE6" w14:textId="77777777" w:rsidR="00863D1F" w:rsidRDefault="00863D1F" w:rsidP="00863D1F">
      <w:pPr>
        <w:spacing w:after="30" w:line="259" w:lineRule="auto"/>
        <w:ind w:left="24" w:right="69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…………………………………………                                                                      ………………………………………… </w:t>
      </w:r>
      <w:r>
        <w:rPr>
          <w:rFonts w:ascii="Times New Roman" w:hAnsi="Times New Roman" w:cs="Times New Roman"/>
          <w:i/>
          <w:color w:val="0000FF"/>
          <w:sz w:val="18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18"/>
        </w:rPr>
        <w:t>(podpis matki / opiekuna prawnego)                                                                      (podpis ojca / opiekuna prawnego)</w:t>
      </w:r>
    </w:p>
    <w:p w14:paraId="1C6A8844" w14:textId="77777777" w:rsidR="00863D1F" w:rsidRDefault="00863D1F" w:rsidP="00863D1F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4970"/>
          <w:tab w:val="center" w:pos="5678"/>
          <w:tab w:val="center" w:pos="6386"/>
          <w:tab w:val="center" w:pos="819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  <w:t xml:space="preserve">  </w:t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</w:t>
      </w:r>
    </w:p>
    <w:p w14:paraId="6F6EF3DF" w14:textId="77777777" w:rsidR="00EB5344" w:rsidRDefault="00EB5344" w:rsidP="00EB534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Oświadczenia dotyczące treści zgłoszenia i ochrony danych osobowych.</w:t>
      </w:r>
    </w:p>
    <w:p w14:paraId="0E8EACBF" w14:textId="77777777" w:rsidR="00EB5344" w:rsidRDefault="00EB5344" w:rsidP="00EB534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Informacja o przetwarzaniu danych osobowych na podstawie rozporządzenia Parlamentu Europejskiego i Rady (UE) 2016/679 z dnia 27 kwietnia 2016 r.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w sprawie ochrony osób fizycznych w związku z przetwarzaniem danych osobowych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br/>
        <w:t>i w sprawie swobodnego przepływu takich danych oraz uchylenia dyrektywy 95/46/WE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(ogólnego rozporządzenia o ochronie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danych), Dz.U.UE.L.2016.119.1 ze zm. - dalej: RODO)</w:t>
      </w:r>
    </w:p>
    <w:p w14:paraId="1285E33F" w14:textId="77777777" w:rsidR="00EB5344" w:rsidRP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Administratorem przetwarzanych danych osobowych w ramach procesu rekrutacji jest Zespół Szkolno-Przedszkolny w 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Zabrańcu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reprezentowany przez Dyrektora, z którym można się skontaktować drogą tradycyjną na adres </w:t>
      </w:r>
      <w:r w:rsidRPr="00EB5344">
        <w:rPr>
          <w:rFonts w:ascii="Times New Roman" w:eastAsia="Times New Roman" w:hAnsi="Times New Roman" w:cs="Times New Roman"/>
          <w:sz w:val="20"/>
          <w:szCs w:val="20"/>
        </w:rPr>
        <w:t xml:space="preserve">Zabraniec, ul. Ks. Wł. Skonieckiego 8 , 05-079 Zabraniec, pocztą elektroniczną: </w:t>
      </w:r>
      <w:hyperlink r:id="rId7" w:history="1">
        <w:r w:rsidRPr="006F3415">
          <w:rPr>
            <w:rStyle w:val="Hipercze"/>
            <w:color w:val="auto"/>
            <w:sz w:val="18"/>
            <w:szCs w:val="18"/>
          </w:rPr>
          <w:t>zspzabraniec@gminaposwietne.pl</w:t>
        </w:r>
      </w:hyperlink>
      <w:r w:rsidRPr="006F3415">
        <w:rPr>
          <w:sz w:val="18"/>
          <w:szCs w:val="18"/>
        </w:rPr>
        <w:t xml:space="preserve"> </w:t>
      </w:r>
      <w:r w:rsidRPr="006F3415">
        <w:rPr>
          <w:rFonts w:ascii="Times New Roman" w:eastAsia="Times New Roman" w:hAnsi="Times New Roman" w:cs="Times New Roman"/>
          <w:sz w:val="18"/>
          <w:szCs w:val="18"/>
        </w:rPr>
        <w:t xml:space="preserve"> t</w:t>
      </w:r>
      <w:r w:rsidRPr="00EB5344">
        <w:rPr>
          <w:rFonts w:ascii="Times New Roman" w:eastAsia="Times New Roman" w:hAnsi="Times New Roman" w:cs="Times New Roman"/>
          <w:sz w:val="20"/>
          <w:szCs w:val="20"/>
        </w:rPr>
        <w:t>elefonicznie 22 799 94 82</w:t>
      </w:r>
    </w:p>
    <w:p w14:paraId="356BA2C8" w14:textId="77777777" w:rsidR="00EB5344" w:rsidRP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B5344">
        <w:rPr>
          <w:rFonts w:ascii="Times New Roman" w:eastAsia="Times New Roman" w:hAnsi="Times New Roman" w:cs="Times New Roman"/>
          <w:sz w:val="18"/>
          <w:szCs w:val="18"/>
        </w:rPr>
        <w:t xml:space="preserve">W sprawach z zakresu ochrony danych mogą Państwo kontaktować się  z Inspektorem Ochrony Danych  za pośrednictwem poczty elektronicznej pod adresem </w:t>
      </w:r>
      <w:hyperlink r:id="rId8" w:history="1">
        <w:r w:rsidRPr="00EB5344">
          <w:rPr>
            <w:rStyle w:val="Hipercze"/>
            <w:rFonts w:eastAsia="Microsoft YaHei"/>
            <w:color w:val="auto"/>
            <w:sz w:val="18"/>
            <w:szCs w:val="18"/>
          </w:rPr>
          <w:t>iod@ugposwietne.pl</w:t>
        </w:r>
      </w:hyperlink>
      <w:r w:rsidRPr="00EB5344">
        <w:rPr>
          <w:rFonts w:ascii="Times New Roman" w:eastAsia="Microsoft YaHei" w:hAnsi="Times New Roman" w:cs="Times New Roman"/>
          <w:sz w:val="18"/>
          <w:szCs w:val="18"/>
        </w:rPr>
        <w:t xml:space="preserve"> </w:t>
      </w:r>
    </w:p>
    <w:p w14:paraId="7D50A3A6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ust. 1 ustawy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Prawo oświatowe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(Dz. U. z 2023 r. poz. 900 ze zm.) na podstawie art. 6 ust. 1 lit. c RODO oraz art. 9 ust. 2 lit. g RODO, w związku z art. 149 i 150 ustawy z dnia 14 grudnia 2016 r.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Prawo oświatowe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określającego zawartość wniosku o przyjęcie do przedszkola  oraz wykaz załączanych dokumentów potwierdzających spełnianie kryteriów rekrutacyjnych, art. 127 ust. 1, ust. 4 i ust. 14, określającego sposób organizowania i kształcenia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dzieci niepełnosprawnych, a także art. 160, który określa zasady przechowywania danych osobowych kandydatów i dokumentacji postępowania rekrutacyjnego. </w:t>
      </w:r>
    </w:p>
    <w:p w14:paraId="19A32512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Odbiorcami Pani/Pana danych będą podmioty przetwarzające dane w naszym imieniu, uczestniczące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w wykonywaniu czynności na naszą rzecz tj. m.in.:  podmioty obsługujące i utrzymujące naszą sieć informatyczną, podmioty świadczące nam usługi doradcze, audytowe, inne;</w:t>
      </w:r>
    </w:p>
    <w:p w14:paraId="22D1F07E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Dane osobowe mogą być udostępniane na podstawie obowiązujących przepisów prawa takim organom i instytucjom jak: Ministerstwo Edukacji Narodowej, Kuratorium Oświaty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, organ prowadzący. 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6B03DA27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Dane osobowe nie będą przekazywane do państwa trzeciego ani do organizacji międzynarodowej. </w:t>
      </w:r>
    </w:p>
    <w:p w14:paraId="0DD4F5D8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Dane będą przechowywane przez okres wskazany w art. 160 ustawy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Prawo oświatowe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DE813B2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14:paraId="0B485E4C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 ramach procesu rekrutacji dane nie są przetwarzane na postawie art. 6 ust. 1 lit. e) lub f) RODO, zatem prawo do wniesienia sprzeciwu na podstawie art. 21 RODO nie przysługuje</w:t>
      </w:r>
    </w:p>
    <w:p w14:paraId="725639C9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70F3CC5A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53F38E1B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419F93ED" w14:textId="77777777" w:rsidR="00EB5344" w:rsidRDefault="00EB5344" w:rsidP="00EB5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1FAB714" w14:textId="77777777" w:rsidR="00EB5344" w:rsidRDefault="00EB5344" w:rsidP="00EB5344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A4E34C9" w14:textId="77777777" w:rsidR="00EB5344" w:rsidRDefault="00EB5344" w:rsidP="00EB534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Zapoznałam/zapoznałem się a treścią klauzuli informacyjnej dotyczącej przetwarzania danych osobowych w procesie rekrutacji.</w:t>
      </w:r>
    </w:p>
    <w:p w14:paraId="154BD78B" w14:textId="77777777" w:rsidR="00EB5344" w:rsidRDefault="00EB5344" w:rsidP="00EB534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19989EC7" w14:textId="77777777" w:rsidR="00EB5344" w:rsidRDefault="00EB5344" w:rsidP="00EB534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…………………………                      …………………………               …………………………</w:t>
      </w:r>
    </w:p>
    <w:p w14:paraId="0F100360" w14:textId="77777777" w:rsidR="00EB5344" w:rsidRDefault="00EB5344" w:rsidP="00EB5344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14:paraId="745E2D7F" w14:textId="77777777" w:rsidR="00EB5344" w:rsidRDefault="00EB5344" w:rsidP="00EB534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2"/>
          <w:lang w:eastAsia="hi-IN" w:bidi="hi-IN"/>
        </w:rPr>
      </w:pPr>
    </w:p>
    <w:p w14:paraId="5C04671B" w14:textId="77777777" w:rsidR="00EB5344" w:rsidRDefault="00EB5344" w:rsidP="00EB534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2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kern w:val="2"/>
          <w:lang w:eastAsia="hi-IN" w:bidi="hi-IN"/>
        </w:rPr>
        <w:tab/>
      </w:r>
    </w:p>
    <w:p w14:paraId="2FF46E52" w14:textId="77777777" w:rsidR="00EB5344" w:rsidRDefault="00EB5344" w:rsidP="00EB534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kern w:val="2"/>
          <w:sz w:val="20"/>
          <w:szCs w:val="20"/>
          <w:lang w:eastAsia="hi-IN" w:bidi="hi-IN"/>
        </w:rPr>
        <w:t xml:space="preserve">W razie przyjęcia dziecka do przedszkola </w:t>
      </w:r>
      <w:r>
        <w:rPr>
          <w:rFonts w:ascii="Times New Roman" w:eastAsia="SimSun" w:hAnsi="Times New Roman" w:cs="Times New Roman"/>
          <w:b/>
          <w:iCs/>
          <w:color w:val="000000" w:themeColor="text1"/>
          <w:kern w:val="2"/>
          <w:sz w:val="20"/>
          <w:szCs w:val="20"/>
          <w:lang w:eastAsia="hi-IN" w:bidi="hi-IN"/>
        </w:rPr>
        <w:t>wyrażam/y/nie wyrażamy zgodę</w:t>
      </w:r>
      <w:r>
        <w:rPr>
          <w:rFonts w:ascii="Times New Roman" w:eastAsia="SimSun" w:hAnsi="Times New Roman" w:cs="Times New Roman"/>
          <w:bCs/>
          <w:iCs/>
          <w:color w:val="000000" w:themeColor="text1"/>
          <w:kern w:val="2"/>
          <w:sz w:val="20"/>
          <w:szCs w:val="20"/>
          <w:lang w:eastAsia="hi-IN" w:bidi="hi-IN"/>
        </w:rPr>
        <w:t xml:space="preserve"> na wykorzystywanie zdjęć dziecka, jego rysunków i wytworów do promocji placówki, zezwalam/y na publikację prac i zdjęć dzieci z uroczystości oraz imprez przedszkolnych na stronie internetowej szkoły, w serwisach społecznościowych Facebook i YouTube, w mediach lokalnych i w publikacjach mających na celu promocję przedszkola:</w:t>
      </w:r>
    </w:p>
    <w:p w14:paraId="4F390EC3" w14:textId="77777777" w:rsidR="00EB5344" w:rsidRDefault="00EB5344" w:rsidP="00EB534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2"/>
          <w:sz w:val="20"/>
          <w:szCs w:val="20"/>
          <w:lang w:eastAsia="hi-IN" w:bidi="hi-IN"/>
        </w:rPr>
      </w:pPr>
    </w:p>
    <w:p w14:paraId="5AF839E9" w14:textId="77777777" w:rsidR="00EB5344" w:rsidRDefault="00EB5344" w:rsidP="00EB534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Cs/>
          <w:i/>
          <w:iCs/>
          <w:color w:val="000000" w:themeColor="text1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kern w:val="2"/>
          <w:sz w:val="20"/>
          <w:szCs w:val="20"/>
          <w:lang w:eastAsia="hi-IN" w:bidi="hi-IN"/>
        </w:rPr>
        <w:t xml:space="preserve">□ TAK                     □ NIE </w:t>
      </w:r>
      <w:r>
        <w:rPr>
          <w:rFonts w:ascii="Times New Roman" w:eastAsia="SimSun" w:hAnsi="Times New Roman" w:cs="Times New Roman"/>
          <w:bCs/>
          <w:i/>
          <w:iCs/>
          <w:color w:val="000000" w:themeColor="text1"/>
          <w:kern w:val="2"/>
          <w:sz w:val="20"/>
          <w:szCs w:val="20"/>
          <w:lang w:eastAsia="hi-IN" w:bidi="hi-IN"/>
        </w:rPr>
        <w:t>(podkreślić właściwe)</w:t>
      </w:r>
    </w:p>
    <w:p w14:paraId="7FD28F22" w14:textId="77777777" w:rsidR="00EB5344" w:rsidRDefault="00EB5344" w:rsidP="00EB5344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BCA1658" w14:textId="77777777" w:rsidR="00EB5344" w:rsidRDefault="00EB5344" w:rsidP="00EB534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…………………………                      …………………………               …………………………</w:t>
      </w:r>
    </w:p>
    <w:p w14:paraId="22C805B6" w14:textId="77777777" w:rsidR="00EB5344" w:rsidRDefault="00EB5344" w:rsidP="00EB5344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14:paraId="4A9A90F1" w14:textId="77777777" w:rsidR="00A87BBE" w:rsidRDefault="00A87BBE"/>
    <w:sectPr w:rsidR="00A8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FDD5" w14:textId="77777777" w:rsidR="00837855" w:rsidRDefault="00837855" w:rsidP="00863D1F">
      <w:pPr>
        <w:spacing w:after="0" w:line="240" w:lineRule="auto"/>
      </w:pPr>
      <w:r>
        <w:separator/>
      </w:r>
    </w:p>
  </w:endnote>
  <w:endnote w:type="continuationSeparator" w:id="0">
    <w:p w14:paraId="329D9143" w14:textId="77777777" w:rsidR="00837855" w:rsidRDefault="00837855" w:rsidP="0086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1CAD" w14:textId="77777777" w:rsidR="00837855" w:rsidRDefault="00837855" w:rsidP="00863D1F">
      <w:pPr>
        <w:spacing w:after="0" w:line="240" w:lineRule="auto"/>
      </w:pPr>
      <w:r>
        <w:separator/>
      </w:r>
    </w:p>
  </w:footnote>
  <w:footnote w:type="continuationSeparator" w:id="0">
    <w:p w14:paraId="538FC15F" w14:textId="77777777" w:rsidR="00837855" w:rsidRDefault="00837855" w:rsidP="00863D1F">
      <w:pPr>
        <w:spacing w:after="0" w:line="240" w:lineRule="auto"/>
      </w:pPr>
      <w:r>
        <w:continuationSeparator/>
      </w:r>
    </w:p>
  </w:footnote>
  <w:footnote w:id="1">
    <w:p w14:paraId="6E8FE57D" w14:textId="77777777" w:rsidR="00EB5344" w:rsidRDefault="00EB5344" w:rsidP="00EB5344">
      <w:pPr>
        <w:pStyle w:val="Tekstprzypisudolnego"/>
        <w:rPr>
          <w:rFonts w:asciiTheme="minorHAnsi" w:eastAsiaTheme="minorHAnsi" w:hAnsiTheme="minorHAnsi" w:cstheme="minorBidi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85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1F"/>
    <w:rsid w:val="0019264A"/>
    <w:rsid w:val="001A2F86"/>
    <w:rsid w:val="00210643"/>
    <w:rsid w:val="00387F7D"/>
    <w:rsid w:val="004A4746"/>
    <w:rsid w:val="00507A61"/>
    <w:rsid w:val="00584876"/>
    <w:rsid w:val="005C6534"/>
    <w:rsid w:val="006C397B"/>
    <w:rsid w:val="006F3415"/>
    <w:rsid w:val="008203AF"/>
    <w:rsid w:val="00837855"/>
    <w:rsid w:val="00863D1F"/>
    <w:rsid w:val="00986133"/>
    <w:rsid w:val="00A87BBE"/>
    <w:rsid w:val="00EB4CC8"/>
    <w:rsid w:val="00EB5344"/>
    <w:rsid w:val="00F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343A"/>
  <w15:chartTrackingRefBased/>
  <w15:docId w15:val="{2192492B-E935-4CBF-BA84-A9AFD9F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D1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locked/>
    <w:rsid w:val="00863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863D1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3D1F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Odwołanie przypisu,OZNAKA OPOMBE,FZ"/>
    <w:semiHidden/>
    <w:unhideWhenUsed/>
    <w:rsid w:val="00863D1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863D1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3D1F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863D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oswiet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zabraniec@gmina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Ryńska</cp:lastModifiedBy>
  <cp:revision>8</cp:revision>
  <cp:lastPrinted>2024-03-01T11:35:00Z</cp:lastPrinted>
  <dcterms:created xsi:type="dcterms:W3CDTF">2024-02-28T09:18:00Z</dcterms:created>
  <dcterms:modified xsi:type="dcterms:W3CDTF">2024-03-01T12:35:00Z</dcterms:modified>
</cp:coreProperties>
</file>